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81" w:rsidRDefault="006E0C81">
      <w:r>
        <w:t>VILLA VOORSCHOT  EEN FEIT</w:t>
      </w:r>
      <w:r w:rsidR="00537659">
        <w:t>!</w:t>
      </w:r>
    </w:p>
    <w:p w:rsidR="006E0C81" w:rsidRDefault="006E0C81"/>
    <w:p w:rsidR="00971996" w:rsidRDefault="006E0C81" w:rsidP="00971996">
      <w:pPr>
        <w:spacing w:after="0"/>
      </w:pPr>
      <w:r>
        <w:t xml:space="preserve">Zestien </w:t>
      </w:r>
      <w:r w:rsidR="00E26589">
        <w:t xml:space="preserve"> jongeren namen vandaag hun sleutels in ontvangst in Villa Vo</w:t>
      </w:r>
      <w:r w:rsidR="00971996">
        <w:t>orschot. Deze sleutels geeft d</w:t>
      </w:r>
      <w:r w:rsidR="00E26589">
        <w:t xml:space="preserve">e toegang tot hun studio. </w:t>
      </w:r>
      <w:r w:rsidR="001E01C6">
        <w:t xml:space="preserve">Zij verkenden hun nieuwe huis, sprongen  </w:t>
      </w:r>
      <w:r w:rsidR="00D211BC">
        <w:t xml:space="preserve">op de trampoline </w:t>
      </w:r>
      <w:r w:rsidR="001E01C6">
        <w:t xml:space="preserve">en bewonderden de pas aangelegde tuin met kas en vruchtenbomen. </w:t>
      </w:r>
      <w:r w:rsidR="00D211BC">
        <w:t xml:space="preserve"> Stichting Voorschot, een ouderinitiatief van 16 ouders za</w:t>
      </w:r>
      <w:r w:rsidR="00971996">
        <w:t>g haar</w:t>
      </w:r>
      <w:r w:rsidR="00D211BC">
        <w:t xml:space="preserve"> droom gerealiseerd. Vijf  jaar geleden benaderden zij de gemeente Voorschoten  en woningcorporatie De Sleutels met hun plan een woon- en werklocatie te bouwen voor hun jongvolwassen kinderen met autisme</w:t>
      </w:r>
      <w:r w:rsidR="00971996">
        <w:t xml:space="preserve"> en een verstandelijke beperking</w:t>
      </w:r>
      <w:r w:rsidR="001E01C6">
        <w:t xml:space="preserve">. </w:t>
      </w:r>
      <w:r w:rsidR="00971996">
        <w:t xml:space="preserve">Deze jongeren hebben 24 </w:t>
      </w:r>
      <w:proofErr w:type="spellStart"/>
      <w:r w:rsidR="00971996">
        <w:t>uurs</w:t>
      </w:r>
      <w:proofErr w:type="spellEnd"/>
      <w:r w:rsidR="00971996">
        <w:t xml:space="preserve"> begeleiding nodig.</w:t>
      </w:r>
      <w:r w:rsidR="00D211BC">
        <w:t xml:space="preserve"> </w:t>
      </w:r>
      <w:r w:rsidR="001E01C6">
        <w:t>De gemeente verkocht de grond tegen een maatschappelijke prijs en woningbouwcorporatie de Sleutels nam de bouw voor haar rekening. In mei werd de eerste paal geslagen</w:t>
      </w:r>
      <w:r w:rsidR="00971996">
        <w:t xml:space="preserve"> en in tien maanden is dit bijzondere</w:t>
      </w:r>
      <w:r>
        <w:t xml:space="preserve"> huis voltooid.</w:t>
      </w:r>
      <w:r w:rsidR="001E01C6">
        <w:t xml:space="preserve"> </w:t>
      </w:r>
      <w:r w:rsidR="00971996">
        <w:t xml:space="preserve">Het huis heeft zestien studio’s , twee gezamenlijke woonkamers en dagbestedingsplekken voor 24 mensen met een beperking. </w:t>
      </w:r>
    </w:p>
    <w:p w:rsidR="00971996" w:rsidRDefault="001E01C6" w:rsidP="00971996">
      <w:pPr>
        <w:spacing w:after="0"/>
      </w:pPr>
      <w:r>
        <w:t xml:space="preserve">Met de hulp van fondsen als </w:t>
      </w:r>
      <w:r w:rsidR="006E0C81">
        <w:t xml:space="preserve">het </w:t>
      </w:r>
      <w:proofErr w:type="spellStart"/>
      <w:r>
        <w:t>Skanfonds</w:t>
      </w:r>
      <w:proofErr w:type="spellEnd"/>
      <w:r>
        <w:t xml:space="preserve">, NSGK, Nuts </w:t>
      </w:r>
      <w:r w:rsidR="006E0C81">
        <w:t xml:space="preserve">Ohra, </w:t>
      </w:r>
      <w:proofErr w:type="spellStart"/>
      <w:r w:rsidR="006E0C81">
        <w:t>Vsb</w:t>
      </w:r>
      <w:proofErr w:type="spellEnd"/>
      <w:r w:rsidR="006E0C81">
        <w:t xml:space="preserve"> , </w:t>
      </w:r>
      <w:r>
        <w:t>FVG</w:t>
      </w:r>
      <w:r w:rsidR="006E0C81">
        <w:t>, Fonds 1818</w:t>
      </w:r>
      <w:r>
        <w:t xml:space="preserve"> </w:t>
      </w:r>
      <w:r w:rsidR="006E0C81">
        <w:t xml:space="preserve">en </w:t>
      </w:r>
      <w:r w:rsidR="00971996">
        <w:t xml:space="preserve">tevens </w:t>
      </w:r>
      <w:proofErr w:type="spellStart"/>
      <w:r w:rsidR="006E0C81">
        <w:t>Leidse</w:t>
      </w:r>
      <w:proofErr w:type="spellEnd"/>
      <w:r w:rsidR="006E0C81">
        <w:t xml:space="preserve"> fondsen werd</w:t>
      </w:r>
      <w:r>
        <w:t xml:space="preserve"> het geld bijeengebracht om de tuin </w:t>
      </w:r>
      <w:r w:rsidR="006E0C81">
        <w:t xml:space="preserve">en de gezamenlijke </w:t>
      </w:r>
      <w:r w:rsidR="00971996">
        <w:t xml:space="preserve"> ruimten </w:t>
      </w:r>
      <w:r w:rsidR="006E0C81">
        <w:t xml:space="preserve">in te richten. Leo Zuiddam, voorzitter van de Lions </w:t>
      </w:r>
      <w:r w:rsidR="00971996">
        <w:t xml:space="preserve">club Voorschoten </w:t>
      </w:r>
      <w:r w:rsidR="006E0C81">
        <w:t>overhandigde voorzitter Pauline Hillen van Stichting Voorschot een cheque van €20.000</w:t>
      </w:r>
      <w:r w:rsidR="00971996">
        <w:t>. In twee jaar</w:t>
      </w:r>
      <w:r w:rsidR="006E0C81">
        <w:t xml:space="preserve"> </w:t>
      </w:r>
      <w:r w:rsidR="00971996">
        <w:t xml:space="preserve">heeft de Lions club dit geld </w:t>
      </w:r>
      <w:r w:rsidR="006E0C81">
        <w:t xml:space="preserve">bijeen gebracht met </w:t>
      </w:r>
      <w:r w:rsidR="00971996">
        <w:t xml:space="preserve">de organisatie van </w:t>
      </w:r>
      <w:r w:rsidR="006E0C81">
        <w:t xml:space="preserve">verschillende activiteiten </w:t>
      </w:r>
      <w:r w:rsidR="00971996">
        <w:t xml:space="preserve">zoals een veiling, de verkoop van  bollen en bubbels op Oudjaar en de Week van de Kunst, inclusief de </w:t>
      </w:r>
      <w:proofErr w:type="spellStart"/>
      <w:r w:rsidR="00971996">
        <w:t>Arty</w:t>
      </w:r>
      <w:proofErr w:type="spellEnd"/>
      <w:r w:rsidR="00971996">
        <w:t xml:space="preserve"> Party. </w:t>
      </w:r>
    </w:p>
    <w:p w:rsidR="00E505AD" w:rsidRDefault="00971996">
      <w:r>
        <w:t xml:space="preserve">Villa Voorschot is een opvallend </w:t>
      </w:r>
      <w:r w:rsidR="00E567BF">
        <w:t xml:space="preserve">mooi </w:t>
      </w:r>
      <w:r>
        <w:t>gebouw</w:t>
      </w:r>
      <w:r w:rsidR="00E567BF">
        <w:t>.</w:t>
      </w:r>
      <w:r>
        <w:t xml:space="preserve"> </w:t>
      </w:r>
      <w:r w:rsidR="001E01C6">
        <w:t xml:space="preserve">De vloeren zijn </w:t>
      </w:r>
      <w:r w:rsidR="00E567BF">
        <w:t xml:space="preserve">nu </w:t>
      </w:r>
      <w:r w:rsidR="001E01C6">
        <w:t xml:space="preserve">gelegd en de keukens </w:t>
      </w:r>
      <w:r w:rsidR="006E0C81">
        <w:t xml:space="preserve">geplaatst. Het is nog een maand hard werken </w:t>
      </w:r>
      <w:r>
        <w:t xml:space="preserve">en  de </w:t>
      </w:r>
      <w:r w:rsidR="006E0C81">
        <w:t xml:space="preserve">gezamenlijke woonkamers en de dagbestedingsruimten </w:t>
      </w:r>
      <w:r>
        <w:t xml:space="preserve">zijn ingericht. </w:t>
      </w:r>
      <w:r w:rsidR="006E0C81">
        <w:t>Veel vrijwilligers helpen mee. En ook het team van ASVZ,</w:t>
      </w:r>
      <w:r w:rsidR="008B52CD">
        <w:t xml:space="preserve"> de zorgaanbieder</w:t>
      </w:r>
      <w:r w:rsidR="006E0C81">
        <w:t xml:space="preserve"> die de zorg zal gaan verlenen. </w:t>
      </w:r>
      <w:r w:rsidR="00E567BF">
        <w:t>V</w:t>
      </w:r>
      <w:r w:rsidR="006E0C81">
        <w:t xml:space="preserve">andaag </w:t>
      </w:r>
      <w:r w:rsidR="00E567BF">
        <w:t>leerden d</w:t>
      </w:r>
      <w:r w:rsidR="008B52CD">
        <w:t xml:space="preserve">e bewoners in </w:t>
      </w:r>
      <w:proofErr w:type="spellStart"/>
      <w:r w:rsidR="008B52CD">
        <w:t>spé</w:t>
      </w:r>
      <w:proofErr w:type="spellEnd"/>
      <w:r w:rsidR="008B52CD">
        <w:t xml:space="preserve"> hen kennen en hieven zij</w:t>
      </w:r>
      <w:r w:rsidR="00E567BF">
        <w:t>,</w:t>
      </w:r>
      <w:r w:rsidR="00E567BF" w:rsidRPr="00E567BF">
        <w:t xml:space="preserve"> </w:t>
      </w:r>
      <w:r w:rsidR="00E567BF">
        <w:t xml:space="preserve">in besloten kring </w:t>
      </w:r>
      <w:r w:rsidR="006E0C81">
        <w:t xml:space="preserve"> </w:t>
      </w:r>
      <w:r w:rsidR="008B52CD">
        <w:t xml:space="preserve">met </w:t>
      </w:r>
      <w:r w:rsidR="00E567BF">
        <w:t xml:space="preserve">hun </w:t>
      </w:r>
      <w:r w:rsidR="006E0C81">
        <w:t xml:space="preserve">ouders alvast een toast op hun toekomst!  </w:t>
      </w:r>
      <w:r w:rsidR="00E567BF">
        <w:t>I</w:t>
      </w:r>
      <w:r w:rsidR="006E0C81">
        <w:t>n april zullen de eerste bewoners het pand betrekken</w:t>
      </w:r>
      <w:r w:rsidR="00E567BF">
        <w:t xml:space="preserve"> en de officiële </w:t>
      </w:r>
      <w:r w:rsidR="006E0C81">
        <w:t xml:space="preserve">opening </w:t>
      </w:r>
      <w:r w:rsidR="00E567BF">
        <w:t>is begin van de zomer</w:t>
      </w:r>
      <w:r w:rsidR="008B52CD">
        <w:t xml:space="preserve"> gepland</w:t>
      </w:r>
      <w:r w:rsidR="00E567BF">
        <w:t xml:space="preserve">. </w:t>
      </w:r>
    </w:p>
    <w:p w:rsidR="008B52CD" w:rsidRPr="00E26589" w:rsidRDefault="008B52CD">
      <w:r>
        <w:t xml:space="preserve">Foto : Julian </w:t>
      </w:r>
      <w:proofErr w:type="spellStart"/>
      <w:r>
        <w:t>Vívolo</w:t>
      </w:r>
      <w:proofErr w:type="spellEnd"/>
      <w:r>
        <w:t xml:space="preserve"> neemt zijn sleutel in ontvangst.</w:t>
      </w:r>
      <w:bookmarkStart w:id="0" w:name="_GoBack"/>
      <w:bookmarkEnd w:id="0"/>
    </w:p>
    <w:sectPr w:rsidR="008B52CD" w:rsidRPr="00E2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89"/>
    <w:rsid w:val="001E01C6"/>
    <w:rsid w:val="00537659"/>
    <w:rsid w:val="006E0C81"/>
    <w:rsid w:val="008B52CD"/>
    <w:rsid w:val="00971996"/>
    <w:rsid w:val="00CD79F6"/>
    <w:rsid w:val="00D211BC"/>
    <w:rsid w:val="00E26589"/>
    <w:rsid w:val="00E505AD"/>
    <w:rsid w:val="00E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2</cp:revision>
  <dcterms:created xsi:type="dcterms:W3CDTF">2015-03-16T02:08:00Z</dcterms:created>
  <dcterms:modified xsi:type="dcterms:W3CDTF">2015-03-16T02:08:00Z</dcterms:modified>
</cp:coreProperties>
</file>